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73" w:rsidRDefault="00BB5573" w:rsidP="00BB5573">
      <w:pPr>
        <w:ind w:firstLine="540"/>
      </w:pPr>
    </w:p>
    <w:p w:rsidR="00BB5573" w:rsidRPr="00FA30DF" w:rsidRDefault="00BB5573" w:rsidP="00FA30DF">
      <w:pPr>
        <w:tabs>
          <w:tab w:val="left" w:pos="8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FA30DF">
        <w:rPr>
          <w:rFonts w:ascii="Times New Roman" w:hAnsi="Times New Roman" w:cs="Times New Roman"/>
        </w:rPr>
        <w:t xml:space="preserve">              </w:t>
      </w:r>
      <w:r w:rsidRPr="00FA30DF">
        <w:rPr>
          <w:rFonts w:ascii="Times New Roman" w:hAnsi="Times New Roman" w:cs="Times New Roman"/>
          <w:sz w:val="28"/>
          <w:szCs w:val="28"/>
        </w:rPr>
        <w:t>Утверждаю:</w:t>
      </w:r>
    </w:p>
    <w:p w:rsidR="00BB5573" w:rsidRPr="00FA30DF" w:rsidRDefault="00BB5573" w:rsidP="00FA30DF">
      <w:pPr>
        <w:tabs>
          <w:tab w:val="left" w:pos="8700"/>
          <w:tab w:val="left" w:pos="9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0D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A30DF">
        <w:rPr>
          <w:rFonts w:ascii="Times New Roman" w:hAnsi="Times New Roman" w:cs="Times New Roman"/>
          <w:sz w:val="24"/>
          <w:szCs w:val="24"/>
        </w:rPr>
        <w:t>Директор МКУК</w:t>
      </w:r>
      <w:r w:rsidRPr="00FA30DF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BB5573" w:rsidRPr="00FA30DF" w:rsidRDefault="00BB5573" w:rsidP="00FA30DF">
      <w:pPr>
        <w:tabs>
          <w:tab w:val="left" w:pos="8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0DF">
        <w:rPr>
          <w:rFonts w:ascii="Times New Roman" w:hAnsi="Times New Roman" w:cs="Times New Roman"/>
          <w:sz w:val="24"/>
          <w:szCs w:val="24"/>
        </w:rPr>
        <w:tab/>
        <w:t xml:space="preserve">     КДЦ «Братский»</w:t>
      </w:r>
    </w:p>
    <w:p w:rsidR="00BB5573" w:rsidRPr="00FA30DF" w:rsidRDefault="00BB5573" w:rsidP="00FA30DF">
      <w:pPr>
        <w:tabs>
          <w:tab w:val="left" w:pos="9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A30DF" w:rsidRPr="00FA30DF">
        <w:rPr>
          <w:rFonts w:ascii="Times New Roman" w:hAnsi="Times New Roman" w:cs="Times New Roman"/>
          <w:sz w:val="24"/>
          <w:szCs w:val="24"/>
        </w:rPr>
        <w:t>В.П.Шутак</w:t>
      </w:r>
      <w:proofErr w:type="spellEnd"/>
      <w:r w:rsidRPr="00FA30DF">
        <w:rPr>
          <w:rFonts w:ascii="Times New Roman" w:hAnsi="Times New Roman" w:cs="Times New Roman"/>
          <w:sz w:val="24"/>
          <w:szCs w:val="24"/>
        </w:rPr>
        <w:t>.</w:t>
      </w:r>
    </w:p>
    <w:p w:rsidR="006B5429" w:rsidRDefault="00DC5EBF" w:rsidP="00F6712F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5573" w:rsidRDefault="00DC5EBF" w:rsidP="006B542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6B5429">
        <w:rPr>
          <w:rFonts w:ascii="Times New Roman" w:hAnsi="Times New Roman" w:cs="Times New Roman"/>
          <w:sz w:val="28"/>
          <w:szCs w:val="28"/>
        </w:rPr>
        <w:t xml:space="preserve">профилактических и антинаркотических </w:t>
      </w:r>
      <w:r>
        <w:rPr>
          <w:rFonts w:ascii="Times New Roman" w:hAnsi="Times New Roman" w:cs="Times New Roman"/>
          <w:sz w:val="28"/>
          <w:szCs w:val="28"/>
        </w:rPr>
        <w:t>мероприятий на</w:t>
      </w:r>
      <w:r w:rsidR="006A73B0">
        <w:rPr>
          <w:rFonts w:ascii="Times New Roman" w:hAnsi="Times New Roman" w:cs="Times New Roman"/>
          <w:sz w:val="28"/>
          <w:szCs w:val="28"/>
        </w:rPr>
        <w:t xml:space="preserve"> 1квартал</w:t>
      </w:r>
      <w:r>
        <w:rPr>
          <w:rFonts w:ascii="Times New Roman" w:hAnsi="Times New Roman" w:cs="Times New Roman"/>
          <w:sz w:val="28"/>
          <w:szCs w:val="28"/>
        </w:rPr>
        <w:t xml:space="preserve"> 2020</w:t>
      </w:r>
      <w:r w:rsidR="006B542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B5429" w:rsidRPr="00FA30DF" w:rsidRDefault="006B5429" w:rsidP="006B542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МКУК КДЦ «братский»</w:t>
      </w:r>
    </w:p>
    <w:p w:rsidR="00B84B5E" w:rsidRPr="00FA30DF" w:rsidRDefault="00B84B5E" w:rsidP="006B542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276"/>
        <w:gridCol w:w="1559"/>
        <w:gridCol w:w="1417"/>
        <w:gridCol w:w="1701"/>
      </w:tblGrid>
      <w:tr w:rsidR="00073A68" w:rsidRPr="00FA30DF" w:rsidTr="006A73B0">
        <w:tc>
          <w:tcPr>
            <w:tcW w:w="567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F53CDF" w:rsidRPr="00D26964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073A68" w:rsidRPr="00D26964" w:rsidRDefault="00194786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елевая группа</w:t>
            </w:r>
          </w:p>
        </w:tc>
        <w:tc>
          <w:tcPr>
            <w:tcW w:w="1559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696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</w:t>
            </w:r>
            <w:proofErr w:type="gramStart"/>
            <w:r w:rsidRPr="00D26964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 w:rsidRPr="00D26964">
              <w:rPr>
                <w:rFonts w:ascii="Times New Roman" w:hAnsi="Times New Roman" w:cs="Times New Roman"/>
                <w:sz w:val="20"/>
                <w:szCs w:val="20"/>
              </w:rPr>
              <w:t xml:space="preserve"> планируемое кол-во участников</w:t>
            </w:r>
          </w:p>
        </w:tc>
        <w:tc>
          <w:tcPr>
            <w:tcW w:w="1417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073A68" w:rsidRPr="00D26964" w:rsidRDefault="00414B93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тветствен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</w:tr>
      <w:tr w:rsidR="00073A68" w:rsidRPr="00FA30DF" w:rsidTr="006A73B0">
        <w:trPr>
          <w:trHeight w:val="840"/>
        </w:trPr>
        <w:tc>
          <w:tcPr>
            <w:tcW w:w="567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3A68" w:rsidRPr="00D26964" w:rsidRDefault="00194786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«Поезд проходит мимо» 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1.лекция</w:t>
            </w:r>
          </w:p>
          <w:p w:rsidR="00414B93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B93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</w:p>
          <w:p w:rsidR="005A302E" w:rsidRPr="00D26964" w:rsidRDefault="005A302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02E" w:rsidRPr="00D26964" w:rsidRDefault="005A302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E12" w:rsidRPr="00D26964" w:rsidRDefault="00903465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>.01.20 12.00</w:t>
            </w:r>
          </w:p>
          <w:p w:rsidR="005D5A5A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5 чел </w:t>
            </w:r>
          </w:p>
        </w:tc>
        <w:tc>
          <w:tcPr>
            <w:tcW w:w="1417" w:type="dxa"/>
          </w:tcPr>
          <w:p w:rsidR="00D24BBA" w:rsidRPr="00D26964" w:rsidRDefault="00414B93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  <w:p w:rsidR="005D5A5A" w:rsidRPr="00D26964" w:rsidRDefault="005D5A5A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073A68" w:rsidRDefault="006A73B0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Ивановна</w:t>
            </w:r>
          </w:p>
          <w:p w:rsidR="006A73B0" w:rsidRPr="00D26964" w:rsidRDefault="006A73B0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89531054896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6A73B0">
        <w:trPr>
          <w:trHeight w:val="660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«Поезд проходит мимо» 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1.лекция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17.01.20 12.00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712F" w:rsidRPr="00D26964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141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6A73B0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Чечулин Борис Борисович 89528336108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6A73B0">
        <w:trPr>
          <w:trHeight w:val="679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«Нет добровольному безумию»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23.02.20 17.30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  <w:p w:rsidR="0009095F" w:rsidRPr="00D26964" w:rsidRDefault="006A73B0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095F" w:rsidRPr="00D2696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41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6A73B0" w:rsidRDefault="006A73B0" w:rsidP="006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Ивановна</w:t>
            </w:r>
          </w:p>
          <w:p w:rsidR="006A73B0" w:rsidRPr="00D26964" w:rsidRDefault="006A73B0" w:rsidP="006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89531054896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6A73B0">
        <w:trPr>
          <w:trHeight w:val="803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«Здоровые дети - Счастливая мама»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8.03.20 17.00</w:t>
            </w:r>
          </w:p>
          <w:p w:rsidR="00F6712F" w:rsidRPr="00D26964" w:rsidRDefault="006A73B0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9095F" w:rsidRPr="00D26964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41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6A73B0" w:rsidRDefault="006A73B0" w:rsidP="006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Ивановна</w:t>
            </w:r>
          </w:p>
          <w:p w:rsidR="006A73B0" w:rsidRPr="00D26964" w:rsidRDefault="006A73B0" w:rsidP="006A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89531054896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4B5E" w:rsidRPr="00BB5573" w:rsidRDefault="00B84B5E" w:rsidP="00BB5573">
      <w:pPr>
        <w:tabs>
          <w:tab w:val="left" w:pos="2370"/>
        </w:tabs>
        <w:rPr>
          <w:sz w:val="28"/>
          <w:szCs w:val="28"/>
        </w:rPr>
      </w:pPr>
    </w:p>
    <w:sectPr w:rsidR="00B84B5E" w:rsidRPr="00BB5573" w:rsidSect="00062E7D">
      <w:pgSz w:w="11906" w:h="16838"/>
      <w:pgMar w:top="567" w:right="206" w:bottom="360" w:left="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73"/>
    <w:rsid w:val="00024856"/>
    <w:rsid w:val="00062E7D"/>
    <w:rsid w:val="00073A68"/>
    <w:rsid w:val="0009095F"/>
    <w:rsid w:val="000E146D"/>
    <w:rsid w:val="000F04B0"/>
    <w:rsid w:val="000F6A32"/>
    <w:rsid w:val="00194786"/>
    <w:rsid w:val="00194C27"/>
    <w:rsid w:val="001A2E12"/>
    <w:rsid w:val="00224FA8"/>
    <w:rsid w:val="0023684D"/>
    <w:rsid w:val="00260B7F"/>
    <w:rsid w:val="0029089C"/>
    <w:rsid w:val="002C79DD"/>
    <w:rsid w:val="00361014"/>
    <w:rsid w:val="0041066E"/>
    <w:rsid w:val="00414B93"/>
    <w:rsid w:val="00445BDF"/>
    <w:rsid w:val="004B2640"/>
    <w:rsid w:val="004D09A2"/>
    <w:rsid w:val="00535001"/>
    <w:rsid w:val="00555937"/>
    <w:rsid w:val="005A302E"/>
    <w:rsid w:val="005D5A5A"/>
    <w:rsid w:val="00676603"/>
    <w:rsid w:val="006A73B0"/>
    <w:rsid w:val="006B5429"/>
    <w:rsid w:val="006C4DAD"/>
    <w:rsid w:val="006F5493"/>
    <w:rsid w:val="007C1C2D"/>
    <w:rsid w:val="007C35DD"/>
    <w:rsid w:val="008A0718"/>
    <w:rsid w:val="008B5FE3"/>
    <w:rsid w:val="00903465"/>
    <w:rsid w:val="00922521"/>
    <w:rsid w:val="00957193"/>
    <w:rsid w:val="00A37547"/>
    <w:rsid w:val="00A82564"/>
    <w:rsid w:val="00B44423"/>
    <w:rsid w:val="00B84B5E"/>
    <w:rsid w:val="00BB5573"/>
    <w:rsid w:val="00BE6F6A"/>
    <w:rsid w:val="00C072F2"/>
    <w:rsid w:val="00CD35D8"/>
    <w:rsid w:val="00D24BBA"/>
    <w:rsid w:val="00D26964"/>
    <w:rsid w:val="00DC5EBF"/>
    <w:rsid w:val="00F53CDF"/>
    <w:rsid w:val="00F6712F"/>
    <w:rsid w:val="00FA30DF"/>
    <w:rsid w:val="00FB2306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C7487-D350-45FE-92BE-4B04AEA2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4</cp:revision>
  <cp:lastPrinted>2020-01-21T11:51:00Z</cp:lastPrinted>
  <dcterms:created xsi:type="dcterms:W3CDTF">2020-01-21T11:47:00Z</dcterms:created>
  <dcterms:modified xsi:type="dcterms:W3CDTF">2020-01-21T11:52:00Z</dcterms:modified>
</cp:coreProperties>
</file>